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B" w:rsidRDefault="00C62E6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5A6EB9" wp14:editId="04565619">
            <wp:simplePos x="0" y="0"/>
            <wp:positionH relativeFrom="column">
              <wp:posOffset>3251200</wp:posOffset>
            </wp:positionH>
            <wp:positionV relativeFrom="paragraph">
              <wp:posOffset>-304800</wp:posOffset>
            </wp:positionV>
            <wp:extent cx="2794000" cy="2794000"/>
            <wp:effectExtent l="0" t="0" r="6350" b="6350"/>
            <wp:wrapNone/>
            <wp:docPr id="2" name="Picture 2" descr="Image result for VICTORIAN COOKING H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CTORIAN COOKING HO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31BAF8" wp14:editId="31DEBDA5">
            <wp:simplePos x="0" y="0"/>
            <wp:positionH relativeFrom="column">
              <wp:posOffset>-203200</wp:posOffset>
            </wp:positionH>
            <wp:positionV relativeFrom="paragraph">
              <wp:posOffset>-431800</wp:posOffset>
            </wp:positionV>
            <wp:extent cx="2985168" cy="2209800"/>
            <wp:effectExtent l="0" t="0" r="5715" b="0"/>
            <wp:wrapNone/>
            <wp:docPr id="1" name="Picture 1" descr="Image result for VICTORIAN WORK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TORIAN WORKHOU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6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6B" w:rsidRPr="00C62E6B" w:rsidRDefault="00C62E6B" w:rsidP="00C62E6B"/>
    <w:p w:rsidR="00C62E6B" w:rsidRPr="00C62E6B" w:rsidRDefault="00C62E6B" w:rsidP="00C62E6B"/>
    <w:p w:rsidR="00C62E6B" w:rsidRPr="00C62E6B" w:rsidRDefault="00C62E6B" w:rsidP="00C62E6B"/>
    <w:p w:rsidR="00C62E6B" w:rsidRPr="00C62E6B" w:rsidRDefault="00C62E6B" w:rsidP="00C62E6B"/>
    <w:p w:rsidR="00C62E6B" w:rsidRPr="00C62E6B" w:rsidRDefault="00C62E6B" w:rsidP="00C62E6B"/>
    <w:p w:rsidR="00C62E6B" w:rsidRPr="00C62E6B" w:rsidRDefault="00C62E6B" w:rsidP="00C62E6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1E3F07" wp14:editId="2864D273">
            <wp:simplePos x="0" y="0"/>
            <wp:positionH relativeFrom="column">
              <wp:posOffset>-203200</wp:posOffset>
            </wp:positionH>
            <wp:positionV relativeFrom="paragraph">
              <wp:posOffset>194945</wp:posOffset>
            </wp:positionV>
            <wp:extent cx="1879600" cy="2520315"/>
            <wp:effectExtent l="0" t="0" r="6350" b="0"/>
            <wp:wrapNone/>
            <wp:docPr id="3" name="Picture 3" descr="Image result for VICTORIAN 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CTORIAN WAS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6B" w:rsidRPr="00C62E6B" w:rsidRDefault="00C62E6B" w:rsidP="00C62E6B"/>
    <w:p w:rsidR="00C62E6B" w:rsidRPr="00C62E6B" w:rsidRDefault="00C62E6B" w:rsidP="00C62E6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EEA56A0" wp14:editId="3F0A1197">
            <wp:simplePos x="0" y="0"/>
            <wp:positionH relativeFrom="column">
              <wp:posOffset>1930400</wp:posOffset>
            </wp:positionH>
            <wp:positionV relativeFrom="paragraph">
              <wp:posOffset>183515</wp:posOffset>
            </wp:positionV>
            <wp:extent cx="1903095" cy="1903095"/>
            <wp:effectExtent l="0" t="0" r="1905" b="1905"/>
            <wp:wrapNone/>
            <wp:docPr id="7" name="Picture 7" descr="Image result for victorian K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ictorian KET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51A30E" wp14:editId="56E8F15A">
            <wp:simplePos x="0" y="0"/>
            <wp:positionH relativeFrom="column">
              <wp:posOffset>3987800</wp:posOffset>
            </wp:positionH>
            <wp:positionV relativeFrom="paragraph">
              <wp:posOffset>119293</wp:posOffset>
            </wp:positionV>
            <wp:extent cx="2065655" cy="2997200"/>
            <wp:effectExtent l="0" t="0" r="0" b="0"/>
            <wp:wrapNone/>
            <wp:docPr id="4" name="Picture 4" descr="Image result for victorian open firepl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ictorian open firepla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6B" w:rsidRDefault="00C62E6B" w:rsidP="00C62E6B"/>
    <w:p w:rsidR="00C62E6B" w:rsidRDefault="00C62E6B" w:rsidP="00C62E6B"/>
    <w:p w:rsidR="00C62E6B" w:rsidRDefault="00C62E6B" w:rsidP="00C62E6B">
      <w:pPr>
        <w:tabs>
          <w:tab w:val="left" w:pos="2200"/>
        </w:tabs>
      </w:pPr>
      <w:r>
        <w:tab/>
      </w:r>
    </w:p>
    <w:p w:rsidR="00C62E6B" w:rsidRPr="00C62E6B" w:rsidRDefault="00C62E6B" w:rsidP="00C62E6B"/>
    <w:p w:rsidR="00C62E6B" w:rsidRPr="00C62E6B" w:rsidRDefault="00C62E6B" w:rsidP="00C62E6B"/>
    <w:p w:rsidR="00C62E6B" w:rsidRPr="00C62E6B" w:rsidRDefault="00C62E6B" w:rsidP="00C62E6B"/>
    <w:p w:rsidR="00C62E6B" w:rsidRPr="00C62E6B" w:rsidRDefault="00C62E6B" w:rsidP="00C62E6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7FFC6A" wp14:editId="660333E4">
            <wp:simplePos x="0" y="0"/>
            <wp:positionH relativeFrom="column">
              <wp:posOffset>-508000</wp:posOffset>
            </wp:positionH>
            <wp:positionV relativeFrom="paragraph">
              <wp:posOffset>156845</wp:posOffset>
            </wp:positionV>
            <wp:extent cx="3075305" cy="2336800"/>
            <wp:effectExtent l="0" t="0" r="0" b="6350"/>
            <wp:wrapNone/>
            <wp:docPr id="5" name="Picture 5" descr="Image result for victorian SL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ctorian SLU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6B" w:rsidRDefault="00C62E6B" w:rsidP="00C62E6B"/>
    <w:p w:rsidR="00C62E6B" w:rsidRDefault="00C62E6B" w:rsidP="00C62E6B"/>
    <w:p w:rsidR="00C62E6B" w:rsidRDefault="00C62E6B" w:rsidP="00C62E6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EA9350" wp14:editId="79222399">
            <wp:simplePos x="0" y="0"/>
            <wp:positionH relativeFrom="column">
              <wp:posOffset>3632200</wp:posOffset>
            </wp:positionH>
            <wp:positionV relativeFrom="paragraph">
              <wp:posOffset>106680</wp:posOffset>
            </wp:positionV>
            <wp:extent cx="2692400" cy="2179955"/>
            <wp:effectExtent l="0" t="0" r="0" b="0"/>
            <wp:wrapNone/>
            <wp:docPr id="6" name="Picture 6" descr="Image result for victorian 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ictorian IR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2E6B" w:rsidRDefault="00C62E6B" w:rsidP="00C62E6B"/>
    <w:p w:rsidR="00C62E6B" w:rsidRDefault="00C62E6B" w:rsidP="00C62E6B">
      <w:pPr>
        <w:tabs>
          <w:tab w:val="left" w:pos="5360"/>
        </w:tabs>
      </w:pPr>
      <w:r>
        <w:tab/>
      </w:r>
    </w:p>
    <w:p w:rsidR="00C62E6B" w:rsidRPr="00C62E6B" w:rsidRDefault="00C62E6B" w:rsidP="00C62E6B"/>
    <w:p w:rsidR="00C62E6B" w:rsidRPr="00C62E6B" w:rsidRDefault="00C62E6B" w:rsidP="00C62E6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AEEFF30" wp14:editId="4DC0C2A8">
            <wp:simplePos x="0" y="0"/>
            <wp:positionH relativeFrom="column">
              <wp:posOffset>-508000</wp:posOffset>
            </wp:positionH>
            <wp:positionV relativeFrom="paragraph">
              <wp:posOffset>308610</wp:posOffset>
            </wp:positionV>
            <wp:extent cx="3648710" cy="2057400"/>
            <wp:effectExtent l="0" t="0" r="8890" b="0"/>
            <wp:wrapNone/>
            <wp:docPr id="8" name="Picture 8" descr="Image result for victorian 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victorian MA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6B" w:rsidRDefault="00C62E6B" w:rsidP="00C62E6B"/>
    <w:p w:rsidR="00C62E6B" w:rsidRDefault="00C62E6B" w:rsidP="00C62E6B"/>
    <w:p w:rsidR="00BC2662" w:rsidRPr="00C62E6B" w:rsidRDefault="00C62E6B" w:rsidP="00C62E6B">
      <w:pPr>
        <w:tabs>
          <w:tab w:val="left" w:pos="1960"/>
        </w:tabs>
      </w:pPr>
      <w:r>
        <w:tab/>
      </w:r>
    </w:p>
    <w:sectPr w:rsidR="00BC2662" w:rsidRPr="00C62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B"/>
    <w:rsid w:val="0028796B"/>
    <w:rsid w:val="00C62E6B"/>
    <w:rsid w:val="00F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Hordle Primary School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Slattery</dc:creator>
  <cp:lastModifiedBy>John Slattery</cp:lastModifiedBy>
  <cp:revision>1</cp:revision>
  <dcterms:created xsi:type="dcterms:W3CDTF">2016-11-14T09:24:00Z</dcterms:created>
  <dcterms:modified xsi:type="dcterms:W3CDTF">2016-11-14T09:35:00Z</dcterms:modified>
</cp:coreProperties>
</file>